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85312C" w:rsidP="007F7F44" w:rsidRDefault="00F93F21" w14:paraId="16CCC969" w14:textId="77777777">
      <w:pPr>
        <w:spacing w:after="0" w:line="240" w:lineRule="auto"/>
        <w:rPr>
          <w:b/>
          <w:sz w:val="28"/>
          <w:szCs w:val="28"/>
        </w:rPr>
      </w:pPr>
      <w:r w:rsidRPr="009549A3">
        <w:rPr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FA12C1F" wp14:editId="6526934D">
            <wp:simplePos x="0" y="0"/>
            <wp:positionH relativeFrom="margin">
              <wp:posOffset>5410200</wp:posOffset>
            </wp:positionH>
            <wp:positionV relativeFrom="paragraph">
              <wp:posOffset>0</wp:posOffset>
            </wp:positionV>
            <wp:extent cx="1233991" cy="99060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91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15045F51" w:rsidR="00F93F21">
        <w:rPr>
          <w:b w:val="1"/>
          <w:bCs w:val="1"/>
          <w:sz w:val="28"/>
          <w:szCs w:val="28"/>
        </w:rPr>
        <w:t xml:space="preserve">Summer Learning </w:t>
      </w:r>
      <w:r w:rsidRPr="15045F51" w:rsidR="0085312C">
        <w:rPr>
          <w:b w:val="1"/>
          <w:bCs w:val="1"/>
          <w:sz w:val="28"/>
          <w:szCs w:val="28"/>
        </w:rPr>
        <w:t xml:space="preserve">2021 </w:t>
      </w:r>
      <w:r w:rsidRPr="15045F51" w:rsidR="00F93F21">
        <w:rPr>
          <w:b w:val="1"/>
          <w:bCs w:val="1"/>
          <w:sz w:val="28"/>
          <w:szCs w:val="28"/>
        </w:rPr>
        <w:t xml:space="preserve">Volunteer </w:t>
      </w:r>
      <w:r w:rsidRPr="15045F51" w:rsidR="009549A3">
        <w:rPr>
          <w:b w:val="1"/>
          <w:bCs w:val="1"/>
          <w:sz w:val="28"/>
          <w:szCs w:val="28"/>
        </w:rPr>
        <w:t>Application Form</w:t>
      </w:r>
      <w:r w:rsidRPr="15045F51" w:rsidR="007F7F44">
        <w:rPr>
          <w:b w:val="1"/>
          <w:bCs w:val="1"/>
          <w:sz w:val="28"/>
          <w:szCs w:val="28"/>
        </w:rPr>
        <w:t xml:space="preserve"> </w:t>
      </w:r>
    </w:p>
    <w:p w:rsidRPr="009549A3" w:rsidR="00F93F21" w:rsidP="007F7F44" w:rsidRDefault="00561BC9" w14:paraId="43DAE78F" w14:textId="350EE0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–</w:t>
      </w:r>
      <w:r w:rsidR="007F7F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SECONDARY </w:t>
      </w:r>
      <w:r w:rsidR="007F7F44">
        <w:rPr>
          <w:b/>
          <w:sz w:val="28"/>
          <w:szCs w:val="28"/>
        </w:rPr>
        <w:t>STUDENT</w:t>
      </w:r>
    </w:p>
    <w:p w:rsidR="009549A3" w:rsidP="009549A3" w:rsidRDefault="009549A3" w14:paraId="3FF24047" w14:textId="77777777">
      <w:pPr>
        <w:spacing w:after="0" w:line="240" w:lineRule="auto"/>
        <w:rPr>
          <w:sz w:val="24"/>
          <w:szCs w:val="24"/>
        </w:rPr>
      </w:pPr>
    </w:p>
    <w:p w:rsidRPr="00FB31F1" w:rsidR="009549A3" w:rsidP="009549A3" w:rsidRDefault="2262BD6A" w14:paraId="4B98A9C7" w14:textId="7C9D2349">
      <w:pPr>
        <w:spacing w:after="0" w:line="240" w:lineRule="auto"/>
      </w:pPr>
      <w:r>
        <w:t>Students intere</w:t>
      </w:r>
      <w:r w:rsidR="0085312C">
        <w:t>sted in volunteering in the 2021</w:t>
      </w:r>
      <w:r>
        <w:t xml:space="preserve"> Summer Learning program are required to complete this application form.  High school-aged volunteers will be placed in an elementary or middle classroom at one of our summer sites, July </w:t>
      </w:r>
      <w:r w:rsidR="0085312C">
        <w:t>1</w:t>
      </w:r>
      <w:r w:rsidR="00F94CDB">
        <w:t>2</w:t>
      </w:r>
      <w:commentRangeStart w:id="0"/>
      <w:r>
        <w:t>-</w:t>
      </w:r>
      <w:r w:rsidR="0085312C">
        <w:t>30</w:t>
      </w:r>
      <w:r>
        <w:t xml:space="preserve"> </w:t>
      </w:r>
      <w:commentRangeEnd w:id="0"/>
      <w:r w:rsidR="00856BB4">
        <w:rPr>
          <w:rStyle w:val="CommentReference"/>
        </w:rPr>
        <w:commentReference w:id="0"/>
      </w:r>
      <w:r>
        <w:t xml:space="preserve">(Elementary 9am-12pm daily; Middle 8:45am-11:45am daily) for a total of 42 hours.  </w:t>
      </w:r>
      <w:r w:rsidR="007932E7">
        <w:t>In most cases, o</w:t>
      </w:r>
      <w:r>
        <w:t>nly students who can commit to and be available for all instructional days should apply</w:t>
      </w:r>
      <w:r w:rsidR="0085312C">
        <w:t xml:space="preserve">.  </w:t>
      </w:r>
      <w:r w:rsidR="0085312C">
        <w:rPr>
          <w:b/>
        </w:rPr>
        <w:t>All classes are Literacy/Numeracy courses and are face-to-face only</w:t>
      </w:r>
      <w:r>
        <w:t>:</w:t>
      </w:r>
    </w:p>
    <w:p w:rsidRPr="00FB31F1" w:rsidR="0091127C" w:rsidP="009549A3" w:rsidRDefault="0091127C" w14:paraId="3AB603CC" w14:textId="77777777">
      <w:pPr>
        <w:spacing w:after="0" w:line="240" w:lineRule="auto"/>
      </w:pPr>
    </w:p>
    <w:p w:rsidR="0091127C" w:rsidP="009549A3" w:rsidRDefault="00D516F8" w14:paraId="73BC6E0A" w14:textId="77777777">
      <w:pPr>
        <w:spacing w:after="0" w:line="240" w:lineRule="auto"/>
        <w:rPr>
          <w:rStyle w:val="Hyperlink"/>
        </w:rPr>
      </w:pPr>
      <w:r w:rsidRPr="00FB31F1">
        <w:t xml:space="preserve">Please send applications to </w:t>
      </w:r>
      <w:r w:rsidRPr="00FB31F1" w:rsidR="0091127C">
        <w:t xml:space="preserve">Mr. M. Peters, Principal </w:t>
      </w:r>
      <w:hyperlink w:history="1" r:id="rId12">
        <w:r w:rsidRPr="00FB31F1" w:rsidR="0091127C">
          <w:rPr>
            <w:rStyle w:val="Hyperlink"/>
          </w:rPr>
          <w:t>mpeters@sd43.bc.ca</w:t>
        </w:r>
      </w:hyperlink>
      <w:r w:rsidRPr="00FB31F1" w:rsidR="0091127C">
        <w:t xml:space="preserve"> </w:t>
      </w:r>
      <w:r w:rsidRPr="00FB31F1" w:rsidR="0091127C">
        <w:rPr>
          <w:b/>
          <w:u w:val="single"/>
        </w:rPr>
        <w:t>and</w:t>
      </w:r>
      <w:r w:rsidRPr="00FB31F1" w:rsidR="0091127C">
        <w:t xml:space="preserve"> Mr. Ron Williams, Volunteer Coordinator </w:t>
      </w:r>
      <w:hyperlink w:history="1" r:id="rId13">
        <w:r w:rsidRPr="00FB31F1" w:rsidR="0091127C">
          <w:rPr>
            <w:rStyle w:val="Hyperlink"/>
          </w:rPr>
          <w:t>rwilliams@sd43.bc.ca</w:t>
        </w:r>
      </w:hyperlink>
      <w:r w:rsidR="00856BB4">
        <w:rPr>
          <w:rStyle w:val="Hyperlink"/>
        </w:rPr>
        <w:t xml:space="preserve">. </w:t>
      </w:r>
    </w:p>
    <w:p w:rsidRPr="00FB31F1" w:rsidR="00856BB4" w:rsidP="009549A3" w:rsidRDefault="00856BB4" w14:paraId="1ED67A09" w14:textId="77777777">
      <w:pPr>
        <w:spacing w:after="0" w:line="240" w:lineRule="auto"/>
      </w:pPr>
      <w:r w:rsidR="00856BB4">
        <w:rPr/>
        <w:t xml:space="preserve">All volunteers must go through the application process </w:t>
      </w:r>
      <w:r w:rsidR="00856BB4">
        <w:rPr/>
        <w:t>in order to</w:t>
      </w:r>
      <w:r w:rsidR="00856BB4">
        <w:rPr/>
        <w:t xml:space="preserve"> participate in Summer Learning</w:t>
      </w:r>
      <w:r w:rsidR="00856BB4">
        <w:rPr/>
        <w:t>.</w:t>
      </w:r>
    </w:p>
    <w:p w:rsidRPr="00FB31F1" w:rsidR="0091127C" w:rsidP="009549A3" w:rsidRDefault="0091127C" w14:paraId="25145D40" w14:textId="77777777">
      <w:pPr>
        <w:spacing w:after="0" w:line="240" w:lineRule="auto"/>
      </w:pPr>
    </w:p>
    <w:p w:rsidRPr="00FB31F1" w:rsidR="0091127C" w:rsidP="00D516F8" w:rsidRDefault="0091127C" w14:paraId="194A19A6" w14:textId="77777777">
      <w:pPr>
        <w:spacing w:after="120" w:line="240" w:lineRule="auto"/>
        <w:rPr>
          <w:b/>
          <w:u w:val="single"/>
        </w:rPr>
      </w:pPr>
      <w:r w:rsidRPr="00FB31F1">
        <w:rPr>
          <w:b/>
          <w:u w:val="single"/>
        </w:rPr>
        <w:t>Personal Information</w:t>
      </w:r>
    </w:p>
    <w:p w:rsidRPr="00FB31F1" w:rsidR="00AC676C" w:rsidP="00D516F8" w:rsidRDefault="00AC676C" w14:paraId="4AC6AE06" w14:textId="77777777">
      <w:pPr>
        <w:spacing w:after="120" w:line="240" w:lineRule="auto"/>
      </w:pPr>
      <w:r w:rsidRPr="00FB31F1">
        <w:t>First and Last Name:</w:t>
      </w:r>
      <w:r w:rsidRPr="00FB31F1" w:rsidR="00D516F8">
        <w:t xml:space="preserve">  _______________________________________</w:t>
      </w:r>
    </w:p>
    <w:p w:rsidRPr="00FB31F1" w:rsidR="00E66B8F" w:rsidP="00D516F8" w:rsidRDefault="00E66B8F" w14:paraId="430F0947" w14:textId="77777777">
      <w:pPr>
        <w:spacing w:after="120" w:line="240" w:lineRule="auto"/>
      </w:pPr>
      <w:r w:rsidRPr="00FB31F1">
        <w:t>Email Address:  _____________________________</w:t>
      </w:r>
    </w:p>
    <w:p w:rsidRPr="00FB31F1" w:rsidR="00AC676C" w:rsidP="00D516F8" w:rsidRDefault="00AC676C" w14:paraId="32E3AE41" w14:textId="77777777">
      <w:pPr>
        <w:spacing w:after="120" w:line="240" w:lineRule="auto"/>
      </w:pPr>
      <w:r w:rsidRPr="00FB31F1">
        <w:t xml:space="preserve">Current Grade: </w:t>
      </w:r>
      <w:r w:rsidRPr="00FB31F1" w:rsidR="00D516F8">
        <w:t>_____</w:t>
      </w:r>
    </w:p>
    <w:p w:rsidRPr="00FB31F1" w:rsidR="00AC676C" w:rsidP="00D516F8" w:rsidRDefault="00AC676C" w14:paraId="63A0B5B3" w14:textId="77777777">
      <w:pPr>
        <w:spacing w:after="120" w:line="240" w:lineRule="auto"/>
      </w:pPr>
      <w:r w:rsidRPr="00FB31F1">
        <w:t xml:space="preserve">Secondary School: </w:t>
      </w:r>
      <w:r w:rsidRPr="00FB31F1" w:rsidR="00D516F8">
        <w:t>_______________________________________</w:t>
      </w:r>
    </w:p>
    <w:p w:rsidRPr="00FB31F1" w:rsidR="00143BD8" w:rsidP="00D516F8" w:rsidRDefault="00143BD8" w14:paraId="276775D0" w14:textId="77777777">
      <w:pPr>
        <w:spacing w:after="120" w:line="240" w:lineRule="auto"/>
      </w:pPr>
    </w:p>
    <w:p w:rsidRPr="00FB31F1" w:rsidR="00AC676C" w:rsidP="00D516F8" w:rsidRDefault="00AC676C" w14:paraId="471F619D" w14:textId="2E432C91">
      <w:pPr>
        <w:spacing w:after="120" w:line="240" w:lineRule="auto"/>
      </w:pPr>
      <w:r w:rsidRPr="00FB31F1">
        <w:t>Please rank in</w:t>
      </w:r>
      <w:r w:rsidR="0085312C">
        <w:t xml:space="preserve"> order of preference from 1 to 3</w:t>
      </w:r>
      <w:r w:rsidRPr="00FB31F1">
        <w:t xml:space="preserve"> your preferred summer site to volunteer 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320"/>
      </w:tblGrid>
      <w:tr w:rsidRPr="00FB31F1" w:rsidR="00360C9E" w:rsidTr="0085312C" w14:paraId="5E252BB0" w14:textId="77777777">
        <w:tc>
          <w:tcPr>
            <w:tcW w:w="1615" w:type="dxa"/>
          </w:tcPr>
          <w:p w:rsidRPr="00FB31F1" w:rsidR="00360C9E" w:rsidP="009549A3" w:rsidRDefault="00360C9E" w14:paraId="256F539D" w14:textId="77777777"/>
        </w:tc>
        <w:tc>
          <w:tcPr>
            <w:tcW w:w="4320" w:type="dxa"/>
          </w:tcPr>
          <w:p w:rsidRPr="00FB31F1" w:rsidR="00360C9E" w:rsidP="009549A3" w:rsidRDefault="00360C9E" w14:paraId="3AE77FF8" w14:textId="567A9DA5">
            <w:r w:rsidRPr="00FB31F1">
              <w:t>Coquitlam River</w:t>
            </w:r>
            <w:r w:rsidR="00F94CDB">
              <w:t xml:space="preserve"> Elementary</w:t>
            </w:r>
          </w:p>
        </w:tc>
      </w:tr>
      <w:tr w:rsidRPr="00FB31F1" w:rsidR="00360C9E" w:rsidTr="0085312C" w14:paraId="6B5F545A" w14:textId="77777777">
        <w:tc>
          <w:tcPr>
            <w:tcW w:w="1615" w:type="dxa"/>
          </w:tcPr>
          <w:p w:rsidRPr="00FB31F1" w:rsidR="00360C9E" w:rsidP="009549A3" w:rsidRDefault="00360C9E" w14:paraId="646DE4C7" w14:textId="77777777"/>
        </w:tc>
        <w:tc>
          <w:tcPr>
            <w:tcW w:w="4320" w:type="dxa"/>
          </w:tcPr>
          <w:p w:rsidRPr="00FB31F1" w:rsidR="00360C9E" w:rsidP="009549A3" w:rsidRDefault="00360C9E" w14:paraId="66EE9F3A" w14:textId="3B3E212E">
            <w:r w:rsidRPr="00FB31F1">
              <w:t>Miller Park</w:t>
            </w:r>
            <w:r w:rsidR="00F94CDB">
              <w:t xml:space="preserve"> Elementary</w:t>
            </w:r>
          </w:p>
        </w:tc>
      </w:tr>
      <w:tr w:rsidRPr="00FB31F1" w:rsidR="00360C9E" w:rsidTr="00360C9E" w14:paraId="47C0D32D" w14:textId="77777777">
        <w:tc>
          <w:tcPr>
            <w:tcW w:w="1615" w:type="dxa"/>
          </w:tcPr>
          <w:p w:rsidRPr="00FB31F1" w:rsidR="00360C9E" w:rsidP="009549A3" w:rsidRDefault="00360C9E" w14:paraId="476A6B58" w14:textId="77777777"/>
        </w:tc>
        <w:tc>
          <w:tcPr>
            <w:tcW w:w="4320" w:type="dxa"/>
          </w:tcPr>
          <w:p w:rsidRPr="00FB31F1" w:rsidR="00360C9E" w:rsidP="009549A3" w:rsidRDefault="00360C9E" w14:paraId="58A4DD0B" w14:textId="5DCDCBC5">
            <w:r w:rsidRPr="00FB31F1">
              <w:t>Scott Creek</w:t>
            </w:r>
            <w:r w:rsidR="00F94CDB">
              <w:t xml:space="preserve"> Middle</w:t>
            </w:r>
          </w:p>
        </w:tc>
      </w:tr>
    </w:tbl>
    <w:p w:rsidRPr="00FB31F1" w:rsidR="00360C9E" w:rsidP="009549A3" w:rsidRDefault="00360C9E" w14:paraId="4B723991" w14:textId="77777777">
      <w:pPr>
        <w:spacing w:after="0" w:line="240" w:lineRule="auto"/>
      </w:pPr>
    </w:p>
    <w:p w:rsidRPr="00FB31F1" w:rsidR="007C7CE6" w:rsidP="009549A3" w:rsidRDefault="00856BB4" w14:paraId="78174FCE" w14:textId="77777777" w14:noSpellErr="1">
      <w:pPr>
        <w:spacing w:after="0" w:line="240" w:lineRule="auto"/>
      </w:pPr>
      <w:r w:rsidR="00856BB4">
        <w:rPr/>
        <w:t>If you are currently a secondary student, h</w:t>
      </w:r>
      <w:r w:rsidR="007C7CE6">
        <w:rPr/>
        <w:t xml:space="preserve">ave </w:t>
      </w:r>
      <w:r w:rsidR="007C7CE6">
        <w:rPr/>
        <w:t>you taken a Leadership course at high school?  Yes/No</w:t>
      </w:r>
    </w:p>
    <w:p w:rsidRPr="00FB31F1" w:rsidR="007C7CE6" w:rsidP="009549A3" w:rsidRDefault="007C7CE6" w14:paraId="315D93C3" w14:textId="77777777">
      <w:pPr>
        <w:spacing w:after="0" w:line="240" w:lineRule="auto"/>
      </w:pPr>
    </w:p>
    <w:p w:rsidRPr="00FB31F1" w:rsidR="007C7CE6" w:rsidP="009549A3" w:rsidRDefault="007C7CE6" w14:paraId="6DFA787A" w14:textId="77777777">
      <w:pPr>
        <w:spacing w:after="0" w:line="240" w:lineRule="auto"/>
      </w:pPr>
      <w:r w:rsidRPr="00FB31F1">
        <w:t>If yes, name of Leadership teacher(s):  ______________________________________________</w:t>
      </w:r>
    </w:p>
    <w:p w:rsidRPr="00FB31F1" w:rsidR="007C7CE6" w:rsidP="009549A3" w:rsidRDefault="007C7CE6" w14:paraId="3CECDBF4" w14:textId="77777777">
      <w:pPr>
        <w:spacing w:after="0" w:line="240" w:lineRule="auto"/>
      </w:pPr>
    </w:p>
    <w:p w:rsidRPr="00FB31F1" w:rsidR="007C7CE6" w:rsidP="009549A3" w:rsidRDefault="007C7CE6" w14:paraId="65BEEE63" w14:textId="77777777">
      <w:pPr>
        <w:spacing w:after="0" w:line="240" w:lineRule="auto"/>
      </w:pPr>
      <w:r w:rsidRPr="00FB31F1">
        <w:t>Semester in which you have taken Leadership:</w:t>
      </w:r>
    </w:p>
    <w:p w:rsidRPr="00FB31F1" w:rsidR="007C7CE6" w:rsidP="009549A3" w:rsidRDefault="007C7CE6" w14:paraId="68CC487E" w14:textId="77777777">
      <w:pPr>
        <w:spacing w:after="0" w:line="240" w:lineRule="auto"/>
      </w:pPr>
    </w:p>
    <w:p w:rsidR="007C7CE6" w:rsidP="009549A3" w:rsidRDefault="00E20839" w14:paraId="000605A2" w14:textId="43D6AED5">
      <w:pPr>
        <w:spacing w:after="0" w:line="240" w:lineRule="auto"/>
      </w:pPr>
      <w:r w:rsidRPr="00FB31F1">
        <w:rPr>
          <w:bdr w:val="single" w:color="auto" w:sz="4" w:space="0"/>
        </w:rPr>
        <w:t xml:space="preserve"> </w:t>
      </w:r>
      <w:r w:rsidRPr="00FB31F1" w:rsidR="007C7CE6">
        <w:rPr>
          <w:color w:val="FFFFFF" w:themeColor="background1"/>
          <w:bdr w:val="single" w:color="auto" w:sz="4" w:space="0"/>
        </w:rPr>
        <w:t>X</w:t>
      </w:r>
      <w:r w:rsidRPr="00FB31F1" w:rsidR="007C7CE6">
        <w:t xml:space="preserve"> </w:t>
      </w:r>
      <w:r w:rsidR="0085312C">
        <w:t>2020-21</w:t>
      </w:r>
      <w:r w:rsidRPr="00FB31F1" w:rsidR="007C7CE6">
        <w:t xml:space="preserve"> First Semester</w:t>
      </w:r>
      <w:r w:rsidRPr="00FB31F1" w:rsidR="007C7CE6">
        <w:tab/>
      </w:r>
      <w:r w:rsidRPr="00FB31F1" w:rsidR="007C7CE6">
        <w:tab/>
      </w:r>
      <w:proofErr w:type="gramStart"/>
      <w:r w:rsidRPr="00FB31F1" w:rsidR="007C7CE6">
        <w:rPr>
          <w:color w:val="FFFFFF" w:themeColor="background1"/>
          <w:bdr w:val="single" w:color="auto" w:sz="4" w:space="0"/>
        </w:rPr>
        <w:t>X</w:t>
      </w:r>
      <w:r w:rsidRPr="00FB31F1" w:rsidR="007C7CE6">
        <w:rPr>
          <w:bdr w:val="single" w:color="auto" w:sz="4" w:space="0"/>
        </w:rPr>
        <w:t xml:space="preserve"> </w:t>
      </w:r>
      <w:r w:rsidRPr="00FB31F1" w:rsidR="00DA020C">
        <w:t xml:space="preserve"> </w:t>
      </w:r>
      <w:r w:rsidR="0085312C">
        <w:t>2020</w:t>
      </w:r>
      <w:proofErr w:type="gramEnd"/>
      <w:r w:rsidR="0085312C">
        <w:t>-21</w:t>
      </w:r>
      <w:r w:rsidRPr="00FB31F1" w:rsidR="0085312C">
        <w:t xml:space="preserve"> </w:t>
      </w:r>
      <w:r w:rsidRPr="00FB31F1" w:rsidR="007C7CE6">
        <w:t>Second Semester</w:t>
      </w:r>
      <w:r w:rsidRPr="00FB31F1" w:rsidR="007C7CE6">
        <w:tab/>
      </w:r>
      <w:r w:rsidRPr="00FB31F1" w:rsidR="007C7CE6">
        <w:tab/>
      </w:r>
      <w:r w:rsidRPr="00FB31F1" w:rsidR="007C7CE6">
        <w:rPr>
          <w:color w:val="FFFFFF" w:themeColor="background1"/>
          <w:bdr w:val="single" w:color="auto" w:sz="4" w:space="0"/>
        </w:rPr>
        <w:t>X</w:t>
      </w:r>
      <w:r w:rsidRPr="00FB31F1" w:rsidR="007C7CE6">
        <w:rPr>
          <w:bdr w:val="single" w:color="auto" w:sz="4" w:space="0"/>
        </w:rPr>
        <w:t xml:space="preserve"> </w:t>
      </w:r>
      <w:r w:rsidRPr="00FB31F1" w:rsidR="007C7CE6">
        <w:t>Other:  __________</w:t>
      </w:r>
    </w:p>
    <w:p w:rsidR="00FB31F1" w:rsidP="009549A3" w:rsidRDefault="00FB31F1" w14:paraId="0212D4FF" w14:textId="77777777">
      <w:pPr>
        <w:spacing w:after="0" w:line="240" w:lineRule="auto"/>
      </w:pPr>
    </w:p>
    <w:p w:rsidR="00FB31F1" w:rsidP="00FB31F1" w:rsidRDefault="0085312C" w14:paraId="2EA7CB7C" w14:textId="11C414B1">
      <w:pPr>
        <w:spacing w:after="0" w:line="240" w:lineRule="auto"/>
        <w:jc w:val="right"/>
        <w:rPr>
          <w:rStyle w:val="Hyperlink"/>
        </w:rPr>
      </w:pPr>
      <w:r>
        <w:t xml:space="preserve"> </w:t>
      </w:r>
    </w:p>
    <w:p w:rsidR="00A14624" w:rsidP="00FB31F1" w:rsidRDefault="00A14624" w14:paraId="7636172E" w14:textId="77777777">
      <w:pPr>
        <w:spacing w:after="0" w:line="240" w:lineRule="auto"/>
        <w:jc w:val="right"/>
      </w:pPr>
    </w:p>
    <w:p w:rsidR="00A14624" w:rsidP="00FB31F1" w:rsidRDefault="00A14624" w14:paraId="14243653" w14:textId="3A56CAE9">
      <w:pPr>
        <w:spacing w:after="0" w:line="240" w:lineRule="auto"/>
        <w:jc w:val="right"/>
      </w:pPr>
    </w:p>
    <w:p w:rsidR="002A3A78" w:rsidP="00FB31F1" w:rsidRDefault="002A3A78" w14:paraId="2EB327FC" w14:textId="77777777">
      <w:pPr>
        <w:spacing w:after="0" w:line="240" w:lineRule="auto"/>
        <w:jc w:val="right"/>
      </w:pPr>
    </w:p>
    <w:p w:rsidR="00960BE1" w:rsidP="00960BE1" w:rsidRDefault="00960BE1" w14:paraId="4C44D64F" w14:textId="348577A7">
      <w:pPr>
        <w:spacing w:after="0" w:line="240" w:lineRule="auto"/>
      </w:pPr>
      <w:r>
        <w:t xml:space="preserve">1.  What do you hope to gain from volunteering in Summer Learning this </w:t>
      </w:r>
      <w:r w:rsidR="00F94CDB">
        <w:t>summer</w:t>
      </w:r>
      <w:r>
        <w:t>?</w:t>
      </w:r>
    </w:p>
    <w:p w:rsidR="00960BE1" w:rsidP="00960BE1" w:rsidRDefault="00960BE1" w14:paraId="07DE6B78" w14:textId="77777777">
      <w:pPr>
        <w:spacing w:after="0" w:line="240" w:lineRule="auto"/>
      </w:pPr>
    </w:p>
    <w:p w:rsidR="00960BE1" w:rsidP="00960BE1" w:rsidRDefault="00960BE1" w14:paraId="7ACD9B1B" w14:textId="77777777">
      <w:pPr>
        <w:spacing w:after="0" w:line="240" w:lineRule="auto"/>
      </w:pPr>
    </w:p>
    <w:p w:rsidR="00183E47" w:rsidP="00960BE1" w:rsidRDefault="00183E47" w14:paraId="50665BFB" w14:textId="77777777">
      <w:pPr>
        <w:spacing w:after="0" w:line="240" w:lineRule="auto"/>
      </w:pPr>
    </w:p>
    <w:p w:rsidR="00960BE1" w:rsidP="00960BE1" w:rsidRDefault="00960BE1" w14:paraId="01E3953D" w14:textId="77777777">
      <w:pPr>
        <w:spacing w:after="0" w:line="240" w:lineRule="auto"/>
      </w:pPr>
    </w:p>
    <w:p w:rsidR="00960BE1" w:rsidP="00960BE1" w:rsidRDefault="00960BE1" w14:paraId="12E0EB9A" w14:textId="77777777">
      <w:pPr>
        <w:spacing w:after="0" w:line="240" w:lineRule="auto"/>
      </w:pPr>
    </w:p>
    <w:p w:rsidR="00960BE1" w:rsidP="00960BE1" w:rsidRDefault="00960BE1" w14:paraId="59BB2D64" w14:textId="77777777">
      <w:pPr>
        <w:spacing w:after="0" w:line="240" w:lineRule="auto"/>
      </w:pPr>
      <w:r>
        <w:t>2.  What are the skills and qualities you would bring to working in a Summer Learning classroom?</w:t>
      </w:r>
    </w:p>
    <w:p w:rsidR="00960BE1" w:rsidP="00960BE1" w:rsidRDefault="00960BE1" w14:paraId="7CC939E1" w14:textId="77777777">
      <w:pPr>
        <w:spacing w:after="0" w:line="240" w:lineRule="auto"/>
      </w:pPr>
    </w:p>
    <w:p w:rsidR="00183E47" w:rsidP="00960BE1" w:rsidRDefault="00183E47" w14:paraId="4EBE63CC" w14:textId="77777777">
      <w:pPr>
        <w:spacing w:after="0" w:line="240" w:lineRule="auto"/>
      </w:pPr>
    </w:p>
    <w:p w:rsidR="00183E47" w:rsidP="00960BE1" w:rsidRDefault="00183E47" w14:paraId="79077B12" w14:textId="77777777">
      <w:pPr>
        <w:spacing w:after="0" w:line="240" w:lineRule="auto"/>
      </w:pPr>
    </w:p>
    <w:p w:rsidR="00960BE1" w:rsidP="00960BE1" w:rsidRDefault="00960BE1" w14:paraId="2F096C4F" w14:textId="7F4C20F9">
      <w:pPr>
        <w:spacing w:after="0" w:line="240" w:lineRule="auto"/>
      </w:pPr>
    </w:p>
    <w:p w:rsidR="00F94CDB" w:rsidP="00960BE1" w:rsidRDefault="00F94CDB" w14:paraId="2699F276" w14:textId="77777777">
      <w:pPr>
        <w:spacing w:after="0" w:line="240" w:lineRule="auto"/>
      </w:pPr>
    </w:p>
    <w:p w:rsidR="00960BE1" w:rsidP="00960BE1" w:rsidRDefault="00960BE1" w14:paraId="178CD577" w14:textId="77777777">
      <w:pPr>
        <w:spacing w:after="0" w:line="240" w:lineRule="auto"/>
      </w:pPr>
    </w:p>
    <w:p w:rsidR="00960BE1" w:rsidP="00960BE1" w:rsidRDefault="00960BE1" w14:paraId="10E5E3A4" w14:textId="38866BD8">
      <w:pPr>
        <w:spacing w:after="0" w:line="240" w:lineRule="auto"/>
      </w:pPr>
      <w:r>
        <w:lastRenderedPageBreak/>
        <w:t xml:space="preserve">3.  Please state </w:t>
      </w:r>
      <w:r w:rsidR="0085312C">
        <w:t>your</w:t>
      </w:r>
      <w:r>
        <w:t xml:space="preserve"> preferred grade level</w:t>
      </w:r>
      <w:r w:rsidR="0085312C">
        <w:t>(s)</w:t>
      </w:r>
      <w:r>
        <w:t xml:space="preserve"> at elementary (K-5) and/or middle (6-8)</w:t>
      </w:r>
      <w:r w:rsidR="0085312C">
        <w:t>:</w:t>
      </w:r>
    </w:p>
    <w:p w:rsidR="00960BE1" w:rsidP="00960BE1" w:rsidRDefault="00960BE1" w14:paraId="5E5AC0E6" w14:textId="77777777">
      <w:pPr>
        <w:spacing w:after="0" w:line="240" w:lineRule="auto"/>
      </w:pPr>
    </w:p>
    <w:p w:rsidR="00F63AF8" w:rsidP="00960BE1" w:rsidRDefault="00F63AF8" w14:paraId="5AA72BD8" w14:textId="77777777">
      <w:pPr>
        <w:spacing w:after="0" w:line="240" w:lineRule="auto"/>
      </w:pPr>
    </w:p>
    <w:p w:rsidR="00F63AF8" w:rsidP="00960BE1" w:rsidRDefault="00F63AF8" w14:paraId="5A49D3B6" w14:textId="77777777">
      <w:pPr>
        <w:spacing w:after="0" w:line="240" w:lineRule="auto"/>
      </w:pPr>
    </w:p>
    <w:p w:rsidR="00F63AF8" w:rsidP="00960BE1" w:rsidRDefault="00F63AF8" w14:paraId="5D4BC994" w14:textId="77777777">
      <w:pPr>
        <w:spacing w:after="0" w:line="240" w:lineRule="auto"/>
      </w:pPr>
    </w:p>
    <w:p w:rsidR="00960BE1" w:rsidP="00960BE1" w:rsidRDefault="00960BE1" w14:paraId="3F811226" w14:textId="77777777">
      <w:pPr>
        <w:spacing w:after="0" w:line="240" w:lineRule="auto"/>
      </w:pPr>
    </w:p>
    <w:p w:rsidR="00960BE1" w:rsidP="00960BE1" w:rsidRDefault="00960BE1" w14:paraId="015BC1A3" w14:textId="77777777">
      <w:pPr>
        <w:spacing w:after="0" w:line="240" w:lineRule="auto"/>
      </w:pPr>
    </w:p>
    <w:p w:rsidR="00960BE1" w:rsidP="00960BE1" w:rsidRDefault="00960BE1" w14:paraId="3820378C" w14:textId="77777777">
      <w:pPr>
        <w:spacing w:after="0" w:line="240" w:lineRule="auto"/>
      </w:pPr>
      <w:r>
        <w:t>4.  Please provide any other information we should know about your application to volunteer.</w:t>
      </w:r>
    </w:p>
    <w:p w:rsidR="00960BE1" w:rsidP="00960BE1" w:rsidRDefault="00960BE1" w14:paraId="46FFCB94" w14:textId="77777777">
      <w:pPr>
        <w:spacing w:after="0" w:line="240" w:lineRule="auto"/>
      </w:pPr>
    </w:p>
    <w:p w:rsidR="00AA0926" w:rsidP="00960BE1" w:rsidRDefault="00AA0926" w14:paraId="5E31CA46" w14:textId="77777777">
      <w:pPr>
        <w:spacing w:after="0" w:line="240" w:lineRule="auto"/>
      </w:pPr>
    </w:p>
    <w:p w:rsidR="00960BE1" w:rsidP="00960BE1" w:rsidRDefault="00960BE1" w14:paraId="3729D3A5" w14:textId="77777777">
      <w:pPr>
        <w:spacing w:after="0" w:line="240" w:lineRule="auto"/>
      </w:pPr>
    </w:p>
    <w:p w:rsidR="00D45935" w:rsidP="00960BE1" w:rsidRDefault="00D45935" w14:paraId="5AA93037" w14:textId="77777777">
      <w:pPr>
        <w:spacing w:after="0" w:line="240" w:lineRule="auto"/>
      </w:pPr>
    </w:p>
    <w:p w:rsidRPr="0034091F" w:rsidR="00960BE1" w:rsidP="00960BE1" w:rsidRDefault="00960BE1" w14:paraId="27AB8E91" w14:textId="77777777">
      <w:pPr>
        <w:spacing w:after="0" w:line="240" w:lineRule="auto"/>
        <w:rPr>
          <w:b/>
          <w:u w:val="single"/>
        </w:rPr>
      </w:pPr>
      <w:r w:rsidRPr="0034091F">
        <w:rPr>
          <w:b/>
          <w:u w:val="single"/>
        </w:rPr>
        <w:t xml:space="preserve">Timeline: </w:t>
      </w:r>
    </w:p>
    <w:p w:rsidR="00960BE1" w:rsidP="00960BE1" w:rsidRDefault="00960BE1" w14:paraId="7B890951" w14:textId="51A6E6C3">
      <w:pPr>
        <w:spacing w:after="0" w:line="240" w:lineRule="auto"/>
      </w:pPr>
      <w:r>
        <w:t xml:space="preserve">May </w:t>
      </w:r>
      <w:r w:rsidR="0085312C">
        <w:t>31</w:t>
      </w:r>
      <w:r w:rsidRPr="0085312C" w:rsidR="0085312C">
        <w:rPr>
          <w:vertAlign w:val="superscript"/>
        </w:rPr>
        <w:t>st</w:t>
      </w:r>
      <w:r w:rsidR="0085312C">
        <w:t xml:space="preserve"> </w:t>
      </w:r>
      <w:r>
        <w:t>– application</w:t>
      </w:r>
      <w:r w:rsidR="00717AB9">
        <w:t>s</w:t>
      </w:r>
      <w:r>
        <w:t xml:space="preserve"> due</w:t>
      </w:r>
      <w:r w:rsidR="00717AB9">
        <w:t>; adult volunteers will be interviewed</w:t>
      </w:r>
    </w:p>
    <w:p w:rsidR="00960BE1" w:rsidP="00960BE1" w:rsidRDefault="0085312C" w14:paraId="533774EA" w14:textId="0175B523" w14:noSpellErr="1">
      <w:pPr>
        <w:spacing w:after="0" w:line="240" w:lineRule="auto"/>
      </w:pPr>
      <w:r w:rsidR="0085312C">
        <w:rPr/>
        <w:t>June 11</w:t>
      </w:r>
      <w:r w:rsidRPr="15045F51" w:rsidR="0085312C">
        <w:rPr>
          <w:vertAlign w:val="superscript"/>
        </w:rPr>
        <w:t>th</w:t>
      </w:r>
      <w:r w:rsidR="0085312C">
        <w:rPr/>
        <w:t xml:space="preserve"> </w:t>
      </w:r>
      <w:r w:rsidR="00960BE1">
        <w:rPr/>
        <w:t xml:space="preserve"> </w:t>
      </w:r>
      <w:r w:rsidR="00960BE1">
        <w:rPr/>
        <w:t xml:space="preserve">– </w:t>
      </w:r>
      <w:r w:rsidR="00F9525E">
        <w:rPr/>
        <w:t>successful applicants</w:t>
      </w:r>
      <w:r w:rsidR="00960BE1">
        <w:rPr/>
        <w:t xml:space="preserve"> will be contacted with an offer, including location and subject/grade</w:t>
      </w:r>
    </w:p>
    <w:p w:rsidR="00960BE1" w:rsidP="00960BE1" w:rsidRDefault="00960BE1" w14:paraId="118D2507" w14:textId="77777777">
      <w:pPr>
        <w:spacing w:after="0" w:line="240" w:lineRule="auto"/>
      </w:pPr>
      <w:r>
        <w:t xml:space="preserve">Late June – </w:t>
      </w:r>
      <w:r w:rsidR="00E21FB2">
        <w:t>volunteers</w:t>
      </w:r>
      <w:r>
        <w:t xml:space="preserve"> will be connected by email to a host teacher</w:t>
      </w:r>
    </w:p>
    <w:p w:rsidR="00960BE1" w:rsidP="00960BE1" w:rsidRDefault="00960BE1" w14:paraId="6ED24639" w14:textId="77777777">
      <w:pPr>
        <w:spacing w:after="0" w:line="240" w:lineRule="auto"/>
      </w:pPr>
    </w:p>
    <w:p w:rsidR="00960BE1" w:rsidP="00960BE1" w:rsidRDefault="00960BE1" w14:paraId="13DCD9E4" w14:textId="37EE9C65">
      <w:pPr>
        <w:spacing w:after="0" w:line="240" w:lineRule="auto"/>
      </w:pPr>
      <w:r>
        <w:t>Specific tasks of summer volunteers will be outlined by the teacher</w:t>
      </w:r>
      <w:r w:rsidR="00AA0926">
        <w:t xml:space="preserve"> or</w:t>
      </w:r>
      <w:r>
        <w:t xml:space="preserve"> site principal </w:t>
      </w:r>
      <w:r w:rsidR="00AA0926">
        <w:t>o</w:t>
      </w:r>
      <w:r>
        <w:t>ver the first week of Summer Learning.  At the end of the program volunteers will be asked to submit a brief one-page report about their experience.</w:t>
      </w:r>
      <w:r w:rsidR="002A3A78">
        <w:t xml:space="preserve">  Successful volunteers will receive volunteer hours and a reference letter.</w:t>
      </w:r>
    </w:p>
    <w:p w:rsidR="00960BE1" w:rsidP="00960BE1" w:rsidRDefault="00960BE1" w14:paraId="1A9FC9EF" w14:textId="77777777">
      <w:pPr>
        <w:spacing w:after="0" w:line="240" w:lineRule="auto"/>
      </w:pPr>
    </w:p>
    <w:p w:rsidR="00960BE1" w:rsidP="00960BE1" w:rsidRDefault="00960BE1" w14:paraId="7F12A1F3" w14:textId="014F289B">
      <w:pPr>
        <w:spacing w:after="0" w:line="240" w:lineRule="auto"/>
      </w:pPr>
      <w:r w:rsidRPr="0034091F">
        <w:rPr>
          <w:b/>
          <w:u w:val="single"/>
        </w:rPr>
        <w:t>Commitment</w:t>
      </w:r>
      <w:r w:rsidR="0034091F">
        <w:rPr>
          <w:b/>
          <w:u w:val="single"/>
        </w:rPr>
        <w:t>:</w:t>
      </w:r>
      <w:r>
        <w:t xml:space="preserve"> I hereby </w:t>
      </w:r>
      <w:r w:rsidR="00B85DE9">
        <w:t>commit to devote the time and energy necessary to successfully volunteer in a Summer L</w:t>
      </w:r>
      <w:r w:rsidR="00E554C9">
        <w:t>e</w:t>
      </w:r>
      <w:r w:rsidR="00B85DE9">
        <w:t xml:space="preserve">arning classroom this summer.  I understand that I must adhere to the district code of conduct and will be supervised by the classroom teacher and site principal.  I acknowledge that my volunteering will be terminated in the event of breaching the code of conduct. </w:t>
      </w:r>
    </w:p>
    <w:p w:rsidR="00E554C9" w:rsidP="00960BE1" w:rsidRDefault="00E554C9" w14:paraId="08DBD61A" w14:textId="77777777">
      <w:pPr>
        <w:spacing w:after="0" w:line="240" w:lineRule="auto"/>
      </w:pPr>
    </w:p>
    <w:p w:rsidR="00E554C9" w:rsidP="00960BE1" w:rsidRDefault="00E554C9" w14:paraId="74B1496E" w14:textId="77777777">
      <w:pPr>
        <w:spacing w:after="0" w:line="240" w:lineRule="auto"/>
      </w:pPr>
      <w:r>
        <w:t>Applicant Signature:  ______________________________________</w:t>
      </w:r>
    </w:p>
    <w:p w:rsidR="00E554C9" w:rsidP="00960BE1" w:rsidRDefault="00E554C9" w14:paraId="505B04AF" w14:textId="77777777">
      <w:pPr>
        <w:spacing w:after="0" w:line="240" w:lineRule="auto"/>
      </w:pPr>
    </w:p>
    <w:p w:rsidR="00E554C9" w:rsidP="00960BE1" w:rsidRDefault="00E554C9" w14:paraId="4ECF9400" w14:textId="77777777">
      <w:pPr>
        <w:spacing w:after="0" w:line="240" w:lineRule="auto"/>
      </w:pPr>
      <w:r>
        <w:t>Parent Signature:  ________________________________________</w:t>
      </w:r>
    </w:p>
    <w:p w:rsidR="00E554C9" w:rsidP="00960BE1" w:rsidRDefault="00E554C9" w14:paraId="0C6DA975" w14:textId="77777777">
      <w:pPr>
        <w:spacing w:after="0" w:line="240" w:lineRule="auto"/>
      </w:pPr>
    </w:p>
    <w:p w:rsidR="00E554C9" w:rsidP="00E554C9" w:rsidRDefault="00E554C9" w14:paraId="660A9EBB" w14:textId="77777777">
      <w:pPr>
        <w:spacing w:after="120" w:line="240" w:lineRule="auto"/>
      </w:pPr>
      <w:r>
        <w:t>Signature of your school Principal/ Vice-Principal or Counsellor who supports your application:</w:t>
      </w:r>
    </w:p>
    <w:p w:rsidR="00E554C9" w:rsidP="00E554C9" w:rsidRDefault="00E554C9" w14:paraId="407852BC" w14:textId="77777777">
      <w:pPr>
        <w:spacing w:after="120" w:line="240" w:lineRule="auto"/>
      </w:pPr>
      <w:r>
        <w:t>___________________________________________</w:t>
      </w:r>
      <w:r>
        <w:tab/>
      </w:r>
      <w:r>
        <w:tab/>
      </w:r>
      <w:r>
        <w:tab/>
      </w:r>
      <w:r>
        <w:t>Date:  _____________________</w:t>
      </w:r>
    </w:p>
    <w:p w:rsidR="00960BE1" w:rsidP="00960BE1" w:rsidRDefault="00960BE1" w14:paraId="630AD83A" w14:textId="77777777">
      <w:pPr>
        <w:spacing w:after="0" w:line="240" w:lineRule="auto"/>
      </w:pPr>
    </w:p>
    <w:p w:rsidR="00D15591" w:rsidP="00D15591" w:rsidRDefault="00D15591" w14:paraId="3216126C" w14:textId="77777777">
      <w:pPr>
        <w:spacing w:after="0" w:line="240" w:lineRule="auto"/>
        <w:jc w:val="right"/>
      </w:pPr>
      <w:r>
        <w:t>Summer Learning</w:t>
      </w:r>
    </w:p>
    <w:p w:rsidR="00D15591" w:rsidP="00D15591" w:rsidRDefault="00D15591" w14:paraId="13CD7B8D" w14:textId="77777777">
      <w:pPr>
        <w:spacing w:after="0" w:line="240" w:lineRule="auto"/>
        <w:jc w:val="right"/>
      </w:pPr>
      <w:r>
        <w:t>380 Montgomery Street</w:t>
      </w:r>
    </w:p>
    <w:p w:rsidRPr="00DE1A2E" w:rsidR="00FB31F1" w:rsidP="00DE1A2E" w:rsidRDefault="00F94CDB" w14:paraId="4D097A2F" w14:textId="77777777">
      <w:pPr>
        <w:spacing w:after="0" w:line="240" w:lineRule="auto"/>
        <w:jc w:val="right"/>
        <w:rPr>
          <w:color w:val="0563C1" w:themeColor="hyperlink"/>
          <w:u w:val="single"/>
        </w:rPr>
      </w:pPr>
      <w:hyperlink w:history="1" r:id="rId14">
        <w:r w:rsidRPr="007A0966" w:rsidR="00D15591">
          <w:rPr>
            <w:rStyle w:val="Hyperlink"/>
          </w:rPr>
          <w:t>www.summerlearningcoquitlam.ca</w:t>
        </w:r>
      </w:hyperlink>
    </w:p>
    <w:sectPr w:rsidRPr="00DE1A2E" w:rsidR="00FB31F1" w:rsidSect="000A3458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nitials="PM" w:author="Peters, Murray" w:date="2020-03-10T08:17:00Z" w:id="0">
    <w:p w:rsidR="00856BB4" w:rsidRDefault="00856BB4" w14:paraId="2730C0B7" w14:textId="77777777">
      <w:pPr>
        <w:pStyle w:val="CommentText"/>
      </w:pPr>
      <w:r>
        <w:rPr>
          <w:rStyle w:val="CommentReference"/>
        </w:rPr>
        <w:annotationRef/>
      </w:r>
      <w:r>
        <w:t>What if we said July 6-24 so they can attend the staff meeting and meet the teacher during the prep day?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2730C0B7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730C0B7" w16cid:durableId="2211DC5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148D"/>
    <w:multiLevelType w:val="hybridMultilevel"/>
    <w:tmpl w:val="582AA5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3459EC"/>
    <w:multiLevelType w:val="hybridMultilevel"/>
    <w:tmpl w:val="161A450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54FE6DEF"/>
    <w:multiLevelType w:val="hybridMultilevel"/>
    <w:tmpl w:val="58D8CC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2B26B7C"/>
    <w:multiLevelType w:val="hybridMultilevel"/>
    <w:tmpl w:val="C1BE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ters, Murray">
    <w15:presenceInfo w15:providerId="AD" w15:userId="S-1-5-21-27752575-1936066029-1874921128-188980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21"/>
    <w:rsid w:val="000A3458"/>
    <w:rsid w:val="000E49D0"/>
    <w:rsid w:val="000F5EB7"/>
    <w:rsid w:val="00104B03"/>
    <w:rsid w:val="0012672A"/>
    <w:rsid w:val="00143136"/>
    <w:rsid w:val="00143BD8"/>
    <w:rsid w:val="0014510E"/>
    <w:rsid w:val="00183E47"/>
    <w:rsid w:val="00254491"/>
    <w:rsid w:val="00256DFF"/>
    <w:rsid w:val="002A3A78"/>
    <w:rsid w:val="0034091F"/>
    <w:rsid w:val="00360C9E"/>
    <w:rsid w:val="003E05A6"/>
    <w:rsid w:val="004745BB"/>
    <w:rsid w:val="00497175"/>
    <w:rsid w:val="0052426D"/>
    <w:rsid w:val="00561BC9"/>
    <w:rsid w:val="00592D19"/>
    <w:rsid w:val="005A5DBC"/>
    <w:rsid w:val="0061115D"/>
    <w:rsid w:val="00611F72"/>
    <w:rsid w:val="00632337"/>
    <w:rsid w:val="00717AB9"/>
    <w:rsid w:val="00760A34"/>
    <w:rsid w:val="007932E7"/>
    <w:rsid w:val="007C7CE6"/>
    <w:rsid w:val="007F7F44"/>
    <w:rsid w:val="0085312C"/>
    <w:rsid w:val="00856BB4"/>
    <w:rsid w:val="0091127C"/>
    <w:rsid w:val="0091689E"/>
    <w:rsid w:val="009549A3"/>
    <w:rsid w:val="00960BE1"/>
    <w:rsid w:val="00A14624"/>
    <w:rsid w:val="00AA0926"/>
    <w:rsid w:val="00AC676C"/>
    <w:rsid w:val="00B85DE9"/>
    <w:rsid w:val="00BA27A7"/>
    <w:rsid w:val="00C7343C"/>
    <w:rsid w:val="00C92FB7"/>
    <w:rsid w:val="00D15591"/>
    <w:rsid w:val="00D45935"/>
    <w:rsid w:val="00D516F8"/>
    <w:rsid w:val="00DA020C"/>
    <w:rsid w:val="00DE1A2E"/>
    <w:rsid w:val="00DF6360"/>
    <w:rsid w:val="00E00846"/>
    <w:rsid w:val="00E20839"/>
    <w:rsid w:val="00E21FB2"/>
    <w:rsid w:val="00E554C9"/>
    <w:rsid w:val="00E66B8F"/>
    <w:rsid w:val="00E92932"/>
    <w:rsid w:val="00ED09F0"/>
    <w:rsid w:val="00F63AF8"/>
    <w:rsid w:val="00F93F21"/>
    <w:rsid w:val="00F94CDB"/>
    <w:rsid w:val="00F9525E"/>
    <w:rsid w:val="00FB31F1"/>
    <w:rsid w:val="00FC11E2"/>
    <w:rsid w:val="00FE1F57"/>
    <w:rsid w:val="00FE6365"/>
    <w:rsid w:val="15045F51"/>
    <w:rsid w:val="2262B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8402"/>
  <w15:chartTrackingRefBased/>
  <w15:docId w15:val="{3323FC79-54E5-493C-87DC-9A98B9C2C4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F72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11F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60C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BB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6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BB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6B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6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mailto:rwilliams@sd43.bc.ca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mpeters@sd43.bc.ca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6/09/relationships/commentsIds" Target="commentsIds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microsoft.com/office/2011/relationships/commentsExtended" Target="commentsExtended.xml" Id="rId10" /><Relationship Type="http://schemas.openxmlformats.org/officeDocument/2006/relationships/numbering" Target="numbering.xml" Id="rId4" /><Relationship Type="http://schemas.openxmlformats.org/officeDocument/2006/relationships/comments" Target="comments.xml" Id="rId9" /><Relationship Type="http://schemas.openxmlformats.org/officeDocument/2006/relationships/hyperlink" Target="http://www.summerlearningcoquitlam.ca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E3979F6E9C24AAE846E01072E4D66" ma:contentTypeVersion="11" ma:contentTypeDescription="Create a new document." ma:contentTypeScope="" ma:versionID="00af9571a709793add9a86f63a83ee95">
  <xsd:schema xmlns:xsd="http://www.w3.org/2001/XMLSchema" xmlns:xs="http://www.w3.org/2001/XMLSchema" xmlns:p="http://schemas.microsoft.com/office/2006/metadata/properties" xmlns:ns2="e54f6541-3445-49ed-866a-a3cba3666866" xmlns:ns3="ecbd4362-68b4-435d-b755-17fd34947140" targetNamespace="http://schemas.microsoft.com/office/2006/metadata/properties" ma:root="true" ma:fieldsID="e7a282ff29790c81f8b7bf65a3ccde6d" ns2:_="" ns3:_="">
    <xsd:import namespace="e54f6541-3445-49ed-866a-a3cba3666866"/>
    <xsd:import namespace="ecbd4362-68b4-435d-b755-17fd34947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f6541-3445-49ed-866a-a3cba3666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d4362-68b4-435d-b755-17fd34947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EDAFF-EB38-41F3-BC54-9FF715755086}"/>
</file>

<file path=customXml/itemProps2.xml><?xml version="1.0" encoding="utf-8"?>
<ds:datastoreItem xmlns:ds="http://schemas.openxmlformats.org/officeDocument/2006/customXml" ds:itemID="{D4CC883F-4663-4FB2-8423-248F318E5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A3501-C621-481C-8975-013CFBA7318F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Williams, Ron</dc:creator>
  <keywords/>
  <dc:description/>
  <lastModifiedBy>Chang, Megan</lastModifiedBy>
  <revision>4</revision>
  <dcterms:created xsi:type="dcterms:W3CDTF">2021-05-05T16:13:00.0000000Z</dcterms:created>
  <dcterms:modified xsi:type="dcterms:W3CDTF">2021-05-12T22:07:25.9642233Z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0x010100F1BE3979F6E9C24AAE846E01072E4D66</vt:lpwstr>
  </property>
</Properties>
</file>